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68E4E" w14:textId="2B375E0E" w:rsidR="00CA7FF9" w:rsidRPr="00DA7B6F" w:rsidRDefault="00C9104D">
      <w:pPr>
        <w:rPr>
          <w:b/>
          <w:bCs/>
          <w:sz w:val="28"/>
          <w:szCs w:val="28"/>
          <w:u w:val="single"/>
        </w:rPr>
      </w:pPr>
      <w:r w:rsidRPr="00DA7B6F">
        <w:rPr>
          <w:b/>
          <w:bCs/>
          <w:sz w:val="28"/>
          <w:szCs w:val="28"/>
          <w:u w:val="single"/>
        </w:rPr>
        <w:t>FM i golf 30. oktober 2021</w:t>
      </w:r>
    </w:p>
    <w:p w14:paraId="06201196" w14:textId="1AD653C9" w:rsidR="00886603" w:rsidRPr="00BD2426" w:rsidRDefault="00886603">
      <w:pPr>
        <w:rPr>
          <w:sz w:val="23"/>
          <w:szCs w:val="23"/>
        </w:rPr>
      </w:pPr>
      <w:r w:rsidRPr="00BD2426">
        <w:rPr>
          <w:sz w:val="23"/>
          <w:szCs w:val="23"/>
        </w:rPr>
        <w:t>Redaktør: Britta Jensen</w:t>
      </w:r>
    </w:p>
    <w:p w14:paraId="369B0ECF" w14:textId="7593F70F" w:rsidR="00C9104D" w:rsidRPr="00BD2426" w:rsidRDefault="00C9104D">
      <w:pPr>
        <w:rPr>
          <w:sz w:val="23"/>
          <w:szCs w:val="23"/>
        </w:rPr>
      </w:pPr>
    </w:p>
    <w:p w14:paraId="7BC08432" w14:textId="77777777" w:rsidR="00C9104D" w:rsidRPr="00BD2426" w:rsidRDefault="00C9104D">
      <w:pPr>
        <w:rPr>
          <w:sz w:val="23"/>
          <w:szCs w:val="23"/>
        </w:rPr>
      </w:pPr>
      <w:r w:rsidRPr="00BD2426">
        <w:rPr>
          <w:sz w:val="23"/>
          <w:szCs w:val="23"/>
        </w:rPr>
        <w:t xml:space="preserve">FM i golf 2021 blev afviklet sammen med Landskredsstævnet i Fredericia. Det foregik på Golfklubben Lillebælts 18-huls bane i Middelfart. </w:t>
      </w:r>
    </w:p>
    <w:p w14:paraId="0258C5C5" w14:textId="77777777" w:rsidR="00DA1289" w:rsidRPr="00BD2426" w:rsidRDefault="00C9104D">
      <w:pPr>
        <w:rPr>
          <w:sz w:val="23"/>
          <w:szCs w:val="23"/>
        </w:rPr>
      </w:pPr>
      <w:r w:rsidRPr="00BD2426">
        <w:rPr>
          <w:sz w:val="23"/>
          <w:szCs w:val="23"/>
        </w:rPr>
        <w:t xml:space="preserve">Starten gik kl. 10.28 for første </w:t>
      </w:r>
      <w:proofErr w:type="spellStart"/>
      <w:r w:rsidRPr="00BD2426">
        <w:rPr>
          <w:sz w:val="23"/>
          <w:szCs w:val="23"/>
        </w:rPr>
        <w:t>flight</w:t>
      </w:r>
      <w:proofErr w:type="spellEnd"/>
      <w:r w:rsidR="00DA1289" w:rsidRPr="00BD2426">
        <w:rPr>
          <w:sz w:val="23"/>
          <w:szCs w:val="23"/>
        </w:rPr>
        <w:t xml:space="preserve">, </w:t>
      </w:r>
      <w:r w:rsidRPr="00BD2426">
        <w:rPr>
          <w:sz w:val="23"/>
          <w:szCs w:val="23"/>
        </w:rPr>
        <w:t xml:space="preserve">og med 8 minutters mellemrum fulgte yderligere 5 </w:t>
      </w:r>
      <w:proofErr w:type="spellStart"/>
      <w:r w:rsidRPr="00BD2426">
        <w:rPr>
          <w:sz w:val="23"/>
          <w:szCs w:val="23"/>
        </w:rPr>
        <w:t>flights</w:t>
      </w:r>
      <w:proofErr w:type="spellEnd"/>
      <w:r w:rsidRPr="00BD2426">
        <w:rPr>
          <w:sz w:val="23"/>
          <w:szCs w:val="23"/>
        </w:rPr>
        <w:t>.</w:t>
      </w:r>
    </w:p>
    <w:p w14:paraId="4879EED0" w14:textId="756016D4" w:rsidR="00C9104D" w:rsidRPr="00BD2426" w:rsidRDefault="00C9104D">
      <w:pPr>
        <w:rPr>
          <w:sz w:val="23"/>
          <w:szCs w:val="23"/>
        </w:rPr>
      </w:pPr>
      <w:r w:rsidRPr="00BD2426">
        <w:rPr>
          <w:sz w:val="23"/>
          <w:szCs w:val="23"/>
        </w:rPr>
        <w:t xml:space="preserve"> 20 spillere deltog i Landskredsstævnet, heraf var 11 fra Idrætsforeningen Posten.</w:t>
      </w:r>
    </w:p>
    <w:p w14:paraId="4498F7F0" w14:textId="3B6C9970" w:rsidR="00C9104D" w:rsidRPr="00BD2426" w:rsidRDefault="00C9104D">
      <w:pPr>
        <w:rPr>
          <w:sz w:val="23"/>
          <w:szCs w:val="23"/>
        </w:rPr>
      </w:pPr>
    </w:p>
    <w:p w14:paraId="445511CA" w14:textId="2F942DAC" w:rsidR="00C9104D" w:rsidRPr="00BD2426" w:rsidRDefault="00C9104D">
      <w:pPr>
        <w:rPr>
          <w:sz w:val="23"/>
          <w:szCs w:val="23"/>
        </w:rPr>
      </w:pPr>
      <w:r w:rsidRPr="00BD2426">
        <w:rPr>
          <w:sz w:val="23"/>
          <w:szCs w:val="23"/>
        </w:rPr>
        <w:t>Det var råkoldt de første par huller, men deltagerne fik hurtigt varmen. Banen var tung og våd, men sådan er det typisk på denne tid af året. Der skulle ikke slås alt for skævt, for roughen var lang, våd og sej – det kunne mændene bekræfte.</w:t>
      </w:r>
    </w:p>
    <w:p w14:paraId="62A8F640" w14:textId="42376466" w:rsidR="00C9104D" w:rsidRPr="00BD2426" w:rsidRDefault="00C9104D">
      <w:pPr>
        <w:rPr>
          <w:sz w:val="23"/>
          <w:szCs w:val="23"/>
        </w:rPr>
      </w:pPr>
      <w:r w:rsidRPr="00BD2426">
        <w:rPr>
          <w:sz w:val="23"/>
          <w:szCs w:val="23"/>
        </w:rPr>
        <w:t xml:space="preserve">Banen stod flot grøn, og greens var rimelig hurtige. En del af dem var ret kuperede, så der kunne ikke bare satses på at trille </w:t>
      </w:r>
      <w:r w:rsidR="00DA1289" w:rsidRPr="00BD2426">
        <w:rPr>
          <w:sz w:val="23"/>
          <w:szCs w:val="23"/>
        </w:rPr>
        <w:t>bolden</w:t>
      </w:r>
      <w:r w:rsidRPr="00BD2426">
        <w:rPr>
          <w:sz w:val="23"/>
          <w:szCs w:val="23"/>
        </w:rPr>
        <w:t xml:space="preserve"> i hul.</w:t>
      </w:r>
    </w:p>
    <w:p w14:paraId="409534AF" w14:textId="68CE9D5A" w:rsidR="00886603" w:rsidRPr="00BD2426" w:rsidRDefault="00C9104D">
      <w:pPr>
        <w:rPr>
          <w:sz w:val="23"/>
          <w:szCs w:val="23"/>
        </w:rPr>
      </w:pPr>
      <w:r w:rsidRPr="00BD2426">
        <w:rPr>
          <w:sz w:val="23"/>
          <w:szCs w:val="23"/>
        </w:rPr>
        <w:t xml:space="preserve">På trods af årstiden artede vejret sig </w:t>
      </w:r>
      <w:r w:rsidR="00DA1289" w:rsidRPr="00BD2426">
        <w:rPr>
          <w:sz w:val="23"/>
          <w:szCs w:val="23"/>
        </w:rPr>
        <w:t>fint</w:t>
      </w:r>
      <w:r w:rsidRPr="00BD2426">
        <w:rPr>
          <w:sz w:val="23"/>
          <w:szCs w:val="23"/>
        </w:rPr>
        <w:t xml:space="preserve"> indtil ca. kl. 14.00, hvor regnen kom især på </w:t>
      </w:r>
      <w:proofErr w:type="spellStart"/>
      <w:r w:rsidRPr="00BD2426">
        <w:rPr>
          <w:sz w:val="23"/>
          <w:szCs w:val="23"/>
        </w:rPr>
        <w:t>bagni</w:t>
      </w:r>
      <w:proofErr w:type="spellEnd"/>
      <w:r w:rsidRPr="00BD2426">
        <w:rPr>
          <w:sz w:val="23"/>
          <w:szCs w:val="23"/>
        </w:rPr>
        <w:t xml:space="preserve">. </w:t>
      </w:r>
    </w:p>
    <w:p w14:paraId="6D965015" w14:textId="597773EA" w:rsidR="00886603" w:rsidRPr="00BD2426" w:rsidRDefault="00886603">
      <w:pPr>
        <w:rPr>
          <w:sz w:val="23"/>
          <w:szCs w:val="23"/>
        </w:rPr>
      </w:pPr>
      <w:r w:rsidRPr="00BD2426">
        <w:rPr>
          <w:sz w:val="23"/>
          <w:szCs w:val="23"/>
        </w:rPr>
        <w:t>Banens våde beskaffenhed kunne hele dagen aflæses i resultaterne, der blev pæne, men næppe tårnhøje.</w:t>
      </w:r>
    </w:p>
    <w:p w14:paraId="56A6B944" w14:textId="77777777" w:rsidR="00DA1289" w:rsidRPr="00BD2426" w:rsidRDefault="00DA1289">
      <w:pPr>
        <w:rPr>
          <w:sz w:val="23"/>
          <w:szCs w:val="23"/>
        </w:rPr>
      </w:pPr>
    </w:p>
    <w:p w14:paraId="2D25A5CD" w14:textId="185682F1" w:rsidR="00886603" w:rsidRPr="00BD2426" w:rsidRDefault="00C9104D">
      <w:pPr>
        <w:rPr>
          <w:sz w:val="23"/>
          <w:szCs w:val="23"/>
        </w:rPr>
      </w:pPr>
      <w:r w:rsidRPr="00BD2426">
        <w:rPr>
          <w:sz w:val="23"/>
          <w:szCs w:val="23"/>
        </w:rPr>
        <w:t>Der var lidt ventetid på nogle af hullerne, så det tog</w:t>
      </w:r>
      <w:r w:rsidR="00886603" w:rsidRPr="00BD2426">
        <w:rPr>
          <w:sz w:val="23"/>
          <w:szCs w:val="23"/>
        </w:rPr>
        <w:t xml:space="preserve"> små 5 timer at komme igennem – men humøret fejlede ikke noget. Ca. kl. 16.00 var alle tilbage i golfbanens klubhus, hvor præmieoverrækkelsen fandt sted for Landskredsstævnet.</w:t>
      </w:r>
    </w:p>
    <w:p w14:paraId="7463D413" w14:textId="49EA0661" w:rsidR="00886603" w:rsidRPr="00BD2426" w:rsidRDefault="00886603">
      <w:pPr>
        <w:rPr>
          <w:sz w:val="23"/>
          <w:szCs w:val="23"/>
        </w:rPr>
      </w:pPr>
      <w:r w:rsidRPr="00BD2426">
        <w:rPr>
          <w:sz w:val="23"/>
          <w:szCs w:val="23"/>
        </w:rPr>
        <w:t>Stemningen var også god i klubhuset, selvom der ikke var nogen form for forplejning.</w:t>
      </w:r>
    </w:p>
    <w:p w14:paraId="3203A53C" w14:textId="6DAD1821" w:rsidR="00886603" w:rsidRPr="00BD2426" w:rsidRDefault="00886603">
      <w:pPr>
        <w:rPr>
          <w:sz w:val="23"/>
          <w:szCs w:val="23"/>
        </w:rPr>
      </w:pPr>
      <w:r w:rsidRPr="00BD2426">
        <w:rPr>
          <w:sz w:val="23"/>
          <w:szCs w:val="23"/>
        </w:rPr>
        <w:t>Højeste score var 30 for herrerne og 34 for damerne.</w:t>
      </w:r>
    </w:p>
    <w:p w14:paraId="24839C1B" w14:textId="680883DC" w:rsidR="00886603" w:rsidRPr="00BD2426" w:rsidRDefault="00886603">
      <w:pPr>
        <w:rPr>
          <w:sz w:val="23"/>
          <w:szCs w:val="23"/>
        </w:rPr>
      </w:pPr>
    </w:p>
    <w:p w14:paraId="29B776C6" w14:textId="187EB09B" w:rsidR="00886603" w:rsidRPr="00BD2426" w:rsidRDefault="00886603">
      <w:pPr>
        <w:rPr>
          <w:sz w:val="23"/>
          <w:szCs w:val="23"/>
        </w:rPr>
      </w:pPr>
      <w:r w:rsidRPr="00BD2426">
        <w:rPr>
          <w:sz w:val="23"/>
          <w:szCs w:val="23"/>
        </w:rPr>
        <w:t xml:space="preserve">Kl. 19.00 samledes ca. 150 deltagere i Landskredsstævnet til aftenfest i Fredericia Idrætscenter. Samtidig blev Landskredsens 50-års jubilæum fejret. </w:t>
      </w:r>
    </w:p>
    <w:p w14:paraId="4F49E517" w14:textId="60E67D15" w:rsidR="00886603" w:rsidRPr="00BD2426" w:rsidRDefault="00886603">
      <w:pPr>
        <w:rPr>
          <w:sz w:val="23"/>
          <w:szCs w:val="23"/>
        </w:rPr>
      </w:pPr>
    </w:p>
    <w:p w14:paraId="055968FF" w14:textId="0AD1D530" w:rsidR="00886603" w:rsidRPr="00BD2426" w:rsidRDefault="00886603">
      <w:pPr>
        <w:rPr>
          <w:sz w:val="23"/>
          <w:szCs w:val="23"/>
        </w:rPr>
      </w:pPr>
      <w:r w:rsidRPr="00BD2426">
        <w:rPr>
          <w:sz w:val="23"/>
          <w:szCs w:val="23"/>
        </w:rPr>
        <w:t>Resultater for Idrætsforeningen</w:t>
      </w:r>
      <w:r w:rsidR="00DA1289" w:rsidRPr="00BD2426">
        <w:rPr>
          <w:sz w:val="23"/>
          <w:szCs w:val="23"/>
        </w:rPr>
        <w:t xml:space="preserve"> Postens</w:t>
      </w:r>
      <w:r w:rsidRPr="00BD2426">
        <w:rPr>
          <w:sz w:val="23"/>
          <w:szCs w:val="23"/>
        </w:rPr>
        <w:t xml:space="preserve"> deltagere:</w:t>
      </w:r>
    </w:p>
    <w:p w14:paraId="152E6FB0" w14:textId="317F807D" w:rsidR="00886603" w:rsidRPr="00BD2426" w:rsidRDefault="00886603">
      <w:pPr>
        <w:rPr>
          <w:sz w:val="23"/>
          <w:szCs w:val="23"/>
        </w:rPr>
      </w:pPr>
    </w:p>
    <w:p w14:paraId="0371152E" w14:textId="401B0059" w:rsidR="00886603" w:rsidRPr="00BD2426" w:rsidRDefault="00886603">
      <w:pPr>
        <w:rPr>
          <w:sz w:val="23"/>
          <w:szCs w:val="23"/>
        </w:rPr>
      </w:pPr>
      <w:r w:rsidRPr="00BD2426">
        <w:rPr>
          <w:sz w:val="23"/>
          <w:szCs w:val="23"/>
        </w:rPr>
        <w:t>Kvinder: 1. Hanne Buhl.  2. Birthe Søgaard. 3. Anne Marie Mouritsen. 4. Kirsten Schmidt.</w:t>
      </w:r>
    </w:p>
    <w:p w14:paraId="66E91DF6" w14:textId="182F5916" w:rsidR="00886603" w:rsidRPr="00BD2426" w:rsidRDefault="00886603">
      <w:pPr>
        <w:rPr>
          <w:sz w:val="23"/>
          <w:szCs w:val="23"/>
        </w:rPr>
      </w:pPr>
    </w:p>
    <w:p w14:paraId="44145D1F" w14:textId="131EC39D" w:rsidR="00886603" w:rsidRPr="00BD2426" w:rsidRDefault="00886603">
      <w:pPr>
        <w:rPr>
          <w:sz w:val="23"/>
          <w:szCs w:val="23"/>
        </w:rPr>
      </w:pPr>
      <w:r w:rsidRPr="00BD2426">
        <w:rPr>
          <w:sz w:val="23"/>
          <w:szCs w:val="23"/>
        </w:rPr>
        <w:t>Herrer: 1. Niels Erik Christensen. 2. Lars Kildedal. 3. Morten Lund Jensen. 4. Sven Jensen. 5. Frank Høj. 6. Kaj Iversen.</w:t>
      </w:r>
    </w:p>
    <w:p w14:paraId="66D8170A" w14:textId="0C795E84" w:rsidR="00886603" w:rsidRPr="00BD2426" w:rsidRDefault="00DA7B6F">
      <w:pPr>
        <w:rPr>
          <w:sz w:val="23"/>
          <w:szCs w:val="23"/>
        </w:rPr>
      </w:pPr>
      <w:r w:rsidRPr="00BD2426">
        <w:rPr>
          <w:sz w:val="23"/>
          <w:szCs w:val="23"/>
        </w:rPr>
        <w:t xml:space="preserve">                                  -o-o-o-o-o-o-o-o-o-o-o-o-o-o-o-o-o-o-</w:t>
      </w:r>
    </w:p>
    <w:p w14:paraId="7B4EE95E" w14:textId="1D5BAAA5" w:rsidR="00DA7B6F" w:rsidRPr="00BD2426" w:rsidRDefault="00DA7B6F">
      <w:pPr>
        <w:rPr>
          <w:sz w:val="23"/>
          <w:szCs w:val="23"/>
        </w:rPr>
      </w:pPr>
    </w:p>
    <w:p w14:paraId="60AE3A35" w14:textId="442604B8" w:rsidR="00DA7B6F" w:rsidRPr="00BD2426" w:rsidRDefault="00DA7B6F">
      <w:pPr>
        <w:rPr>
          <w:sz w:val="23"/>
          <w:szCs w:val="23"/>
        </w:rPr>
      </w:pPr>
      <w:r w:rsidRPr="00BD2426">
        <w:rPr>
          <w:sz w:val="23"/>
          <w:szCs w:val="23"/>
        </w:rPr>
        <w:t>Note fra redaktøren som desværre var forhindret i at være til stede på dagen: tusind tak til Hanne Buhl, Kirsten Schmidt og Frank Høj for input fra dagen i form af tekst og billeder.</w:t>
      </w:r>
    </w:p>
    <w:p w14:paraId="018FE795" w14:textId="77777777" w:rsidR="00813875" w:rsidRPr="00BD2426" w:rsidRDefault="00813875">
      <w:pPr>
        <w:rPr>
          <w:sz w:val="23"/>
          <w:szCs w:val="23"/>
        </w:rPr>
      </w:pPr>
    </w:p>
    <w:p w14:paraId="7C604810" w14:textId="7F539271" w:rsidR="00BF41B2" w:rsidRPr="00BD2426" w:rsidRDefault="00813875">
      <w:pPr>
        <w:rPr>
          <w:sz w:val="23"/>
          <w:szCs w:val="23"/>
        </w:rPr>
      </w:pPr>
      <w:r w:rsidRPr="00BD2426">
        <w:rPr>
          <w:sz w:val="23"/>
          <w:szCs w:val="23"/>
        </w:rPr>
        <w:t>Enkelte billeder er venligst udlånt af</w:t>
      </w:r>
      <w:r w:rsidR="00BF41B2" w:rsidRPr="00BD2426">
        <w:rPr>
          <w:sz w:val="23"/>
          <w:szCs w:val="23"/>
        </w:rPr>
        <w:t xml:space="preserve"> Landskredsen</w:t>
      </w:r>
      <w:r w:rsidRPr="00BD2426">
        <w:rPr>
          <w:sz w:val="23"/>
          <w:szCs w:val="23"/>
        </w:rPr>
        <w:t>.</w:t>
      </w:r>
    </w:p>
    <w:p w14:paraId="75898991" w14:textId="386F7D55" w:rsidR="00B36C6B" w:rsidRPr="00BD2426" w:rsidRDefault="00B36C6B">
      <w:pPr>
        <w:rPr>
          <w:sz w:val="23"/>
          <w:szCs w:val="23"/>
        </w:rPr>
      </w:pPr>
    </w:p>
    <w:p w14:paraId="2827F0E2" w14:textId="7C6DF28F" w:rsidR="00B36C6B" w:rsidRPr="00BD2426" w:rsidRDefault="009A0699">
      <w:pPr>
        <w:rPr>
          <w:sz w:val="23"/>
          <w:szCs w:val="23"/>
        </w:rPr>
      </w:pPr>
      <w:r w:rsidRPr="00BD2426">
        <w:rPr>
          <w:sz w:val="23"/>
          <w:szCs w:val="23"/>
        </w:rPr>
        <w:t>For god ordens skyld kommer her en o</w:t>
      </w:r>
      <w:r w:rsidR="00B36C6B" w:rsidRPr="00BD2426">
        <w:rPr>
          <w:sz w:val="23"/>
          <w:szCs w:val="23"/>
        </w:rPr>
        <w:t>rdforklaring:</w:t>
      </w:r>
    </w:p>
    <w:p w14:paraId="084839E4" w14:textId="761FB9BA" w:rsidR="00B36C6B" w:rsidRPr="00BD2426" w:rsidRDefault="00B36C6B">
      <w:pPr>
        <w:rPr>
          <w:sz w:val="23"/>
          <w:szCs w:val="23"/>
        </w:rPr>
      </w:pPr>
      <w:proofErr w:type="spellStart"/>
      <w:r w:rsidRPr="00BD2426">
        <w:rPr>
          <w:sz w:val="23"/>
          <w:szCs w:val="23"/>
        </w:rPr>
        <w:t>Bagni</w:t>
      </w:r>
      <w:proofErr w:type="spellEnd"/>
      <w:r w:rsidRPr="00BD2426">
        <w:rPr>
          <w:sz w:val="23"/>
          <w:szCs w:val="23"/>
        </w:rPr>
        <w:t xml:space="preserve">: hul 10-18, </w:t>
      </w:r>
      <w:proofErr w:type="spellStart"/>
      <w:r w:rsidRPr="00BD2426">
        <w:rPr>
          <w:sz w:val="23"/>
          <w:szCs w:val="23"/>
        </w:rPr>
        <w:t>d.v.s</w:t>
      </w:r>
      <w:proofErr w:type="spellEnd"/>
      <w:r w:rsidRPr="00BD2426">
        <w:rPr>
          <w:sz w:val="23"/>
          <w:szCs w:val="23"/>
        </w:rPr>
        <w:t>. de sidste 9 huller af en runde.</w:t>
      </w:r>
    </w:p>
    <w:p w14:paraId="3A24FE5F" w14:textId="1A065C97" w:rsidR="00B36C6B" w:rsidRPr="00BD2426" w:rsidRDefault="00B36C6B">
      <w:pPr>
        <w:rPr>
          <w:sz w:val="23"/>
          <w:szCs w:val="23"/>
        </w:rPr>
      </w:pPr>
      <w:r w:rsidRPr="00BD2426">
        <w:rPr>
          <w:sz w:val="23"/>
          <w:szCs w:val="23"/>
        </w:rPr>
        <w:t>Flight: gruppe af spillere</w:t>
      </w:r>
    </w:p>
    <w:p w14:paraId="011AD1DE" w14:textId="0E747B41" w:rsidR="00B36C6B" w:rsidRPr="00BD2426" w:rsidRDefault="00B36C6B">
      <w:pPr>
        <w:rPr>
          <w:sz w:val="23"/>
          <w:szCs w:val="23"/>
        </w:rPr>
      </w:pPr>
      <w:r w:rsidRPr="00BD2426">
        <w:rPr>
          <w:sz w:val="23"/>
          <w:szCs w:val="23"/>
        </w:rPr>
        <w:t xml:space="preserve">Rough: de vildtvoksende </w:t>
      </w:r>
      <w:r w:rsidR="009A0699" w:rsidRPr="00BD2426">
        <w:rPr>
          <w:sz w:val="23"/>
          <w:szCs w:val="23"/>
        </w:rPr>
        <w:t>partier som grænser op til banen</w:t>
      </w:r>
    </w:p>
    <w:p w14:paraId="4B4CD874" w14:textId="0E9B47D7" w:rsidR="00B36C6B" w:rsidRPr="00BD2426" w:rsidRDefault="00B36C6B">
      <w:pPr>
        <w:rPr>
          <w:rFonts w:ascii="Times New Roman" w:eastAsia="Times New Roman" w:hAnsi="Times New Roman" w:cs="Times New Roman"/>
          <w:sz w:val="23"/>
          <w:szCs w:val="23"/>
          <w:lang w:eastAsia="da-DK"/>
        </w:rPr>
      </w:pPr>
      <w:r w:rsidRPr="00BD2426">
        <w:rPr>
          <w:rFonts w:ascii="Calibri" w:eastAsia="Times New Roman" w:hAnsi="Calibri" w:cs="Calibri"/>
          <w:color w:val="FFFFFF"/>
          <w:sz w:val="23"/>
          <w:szCs w:val="23"/>
          <w:lang w:eastAsia="da-DK"/>
        </w:rPr>
        <w:t>18) betyder de sidste 9 huller af en rund</w:t>
      </w:r>
    </w:p>
    <w:p w14:paraId="1BB220E9" w14:textId="45650672" w:rsidR="00886603" w:rsidRPr="00922C8A" w:rsidRDefault="00886603">
      <w:pPr>
        <w:rPr>
          <w:sz w:val="22"/>
          <w:szCs w:val="22"/>
        </w:rPr>
      </w:pPr>
    </w:p>
    <w:p w14:paraId="4FB52F89" w14:textId="74ED78BA" w:rsidR="00B36C6B" w:rsidRPr="00922C8A" w:rsidRDefault="00B36C6B">
      <w:pPr>
        <w:rPr>
          <w:sz w:val="22"/>
          <w:szCs w:val="22"/>
        </w:rPr>
      </w:pPr>
    </w:p>
    <w:p w14:paraId="231784A8" w14:textId="5986EC1F" w:rsidR="00B36C6B" w:rsidRPr="00B36C6B" w:rsidRDefault="00B36C6B" w:rsidP="00B36C6B">
      <w:pPr>
        <w:rPr>
          <w:rFonts w:ascii="Times New Roman" w:eastAsia="Times New Roman" w:hAnsi="Times New Roman" w:cs="Times New Roman"/>
          <w:lang w:eastAsia="da-DK"/>
        </w:rPr>
      </w:pPr>
    </w:p>
    <w:p w14:paraId="553D6F3B" w14:textId="77777777" w:rsidR="00B36C6B" w:rsidRPr="00B36C6B" w:rsidRDefault="00B36C6B">
      <w:pPr>
        <w:rPr>
          <w:color w:val="FFFFFF" w:themeColor="background1"/>
        </w:rPr>
      </w:pPr>
    </w:p>
    <w:sectPr w:rsidR="00B36C6B" w:rsidRPr="00B36C6B" w:rsidSect="00D77C14">
      <w:pgSz w:w="11900" w:h="16840"/>
      <w:pgMar w:top="357" w:right="567" w:bottom="81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04D"/>
    <w:rsid w:val="000110F6"/>
    <w:rsid w:val="000F7B07"/>
    <w:rsid w:val="002517FC"/>
    <w:rsid w:val="002C6A87"/>
    <w:rsid w:val="00311B96"/>
    <w:rsid w:val="00430253"/>
    <w:rsid w:val="004C4E67"/>
    <w:rsid w:val="00724BF4"/>
    <w:rsid w:val="007C41E1"/>
    <w:rsid w:val="00813875"/>
    <w:rsid w:val="00886603"/>
    <w:rsid w:val="00922C8A"/>
    <w:rsid w:val="009A0699"/>
    <w:rsid w:val="00A43CDE"/>
    <w:rsid w:val="00B36C6B"/>
    <w:rsid w:val="00BD2426"/>
    <w:rsid w:val="00BF41B2"/>
    <w:rsid w:val="00C9104D"/>
    <w:rsid w:val="00CA7FF9"/>
    <w:rsid w:val="00D77C14"/>
    <w:rsid w:val="00DA1289"/>
    <w:rsid w:val="00DA7B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BC143"/>
  <w15:chartTrackingRefBased/>
  <w15:docId w15:val="{24E4B40C-D74A-DE48-9622-B6EDA8E0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Korrektur">
    <w:name w:val="Revision"/>
    <w:hidden/>
    <w:uiPriority w:val="99"/>
    <w:semiHidden/>
    <w:rsid w:val="00DA1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1746">
      <w:bodyDiv w:val="1"/>
      <w:marLeft w:val="0"/>
      <w:marRight w:val="0"/>
      <w:marTop w:val="0"/>
      <w:marBottom w:val="0"/>
      <w:divBdr>
        <w:top w:val="none" w:sz="0" w:space="0" w:color="auto"/>
        <w:left w:val="none" w:sz="0" w:space="0" w:color="auto"/>
        <w:bottom w:val="none" w:sz="0" w:space="0" w:color="auto"/>
        <w:right w:val="none" w:sz="0" w:space="0" w:color="auto"/>
      </w:divBdr>
    </w:div>
    <w:div w:id="820848516">
      <w:bodyDiv w:val="1"/>
      <w:marLeft w:val="0"/>
      <w:marRight w:val="0"/>
      <w:marTop w:val="0"/>
      <w:marBottom w:val="0"/>
      <w:divBdr>
        <w:top w:val="none" w:sz="0" w:space="0" w:color="auto"/>
        <w:left w:val="none" w:sz="0" w:space="0" w:color="auto"/>
        <w:bottom w:val="none" w:sz="0" w:space="0" w:color="auto"/>
        <w:right w:val="none" w:sz="0" w:space="0" w:color="auto"/>
      </w:divBdr>
    </w:div>
    <w:div w:id="1193690902">
      <w:bodyDiv w:val="1"/>
      <w:marLeft w:val="0"/>
      <w:marRight w:val="0"/>
      <w:marTop w:val="0"/>
      <w:marBottom w:val="0"/>
      <w:divBdr>
        <w:top w:val="none" w:sz="0" w:space="0" w:color="auto"/>
        <w:left w:val="none" w:sz="0" w:space="0" w:color="auto"/>
        <w:bottom w:val="none" w:sz="0" w:space="0" w:color="auto"/>
        <w:right w:val="none" w:sz="0" w:space="0" w:color="auto"/>
      </w:divBdr>
    </w:div>
    <w:div w:id="165907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322</Words>
  <Characters>1967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Hans-Jørn Jensen</dc:creator>
  <cp:keywords/>
  <dc:description/>
  <cp:lastModifiedBy>Hans-Jørn Jensen</cp:lastModifiedBy>
  <cp:revision>7</cp:revision>
  <dcterms:created xsi:type="dcterms:W3CDTF">2021-11-14T21:55:00Z</dcterms:created>
  <dcterms:modified xsi:type="dcterms:W3CDTF">2021-11-17T17:45:00Z</dcterms:modified>
</cp:coreProperties>
</file>