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4485" w:rsidRPr="00CE3F62" w:rsidRDefault="00F02CD4">
      <w:pPr>
        <w:rPr>
          <w:b/>
          <w:bCs/>
          <w:sz w:val="28"/>
          <w:szCs w:val="28"/>
        </w:rPr>
      </w:pPr>
      <w:r w:rsidRPr="00CE3F62">
        <w:rPr>
          <w:b/>
          <w:bCs/>
          <w:sz w:val="28"/>
          <w:szCs w:val="28"/>
        </w:rPr>
        <w:t>FM i fiskeri den 27. september 2020, Storkesøen, Ribe</w:t>
      </w:r>
    </w:p>
    <w:p w:rsidR="00F02CD4" w:rsidRDefault="00CE3F62">
      <w:r>
        <w:t>Referent: Britta Jensen, redaktør</w:t>
      </w:r>
    </w:p>
    <w:p w:rsidR="00CE3F62" w:rsidRDefault="00CE3F62"/>
    <w:p w:rsidR="00F02CD4" w:rsidRDefault="00F02CD4">
      <w:r>
        <w:t>Til årets FM i fiskeri var tilmeldt 22</w:t>
      </w:r>
      <w:r w:rsidR="00CE3F62">
        <w:t>. H</w:t>
      </w:r>
      <w:r>
        <w:t>eraf var der et enkelt afbud. Deltagerne kom fra Sorø, Kbh. svømmeklub, Sønderborg, Vejle, Aabenraa, Esbjerg og Fredericia.</w:t>
      </w:r>
    </w:p>
    <w:p w:rsidR="00F02CD4" w:rsidRDefault="00F02CD4"/>
    <w:p w:rsidR="00F02CD4" w:rsidRDefault="00F02CD4">
      <w:r>
        <w:t>Vejret var blandet med blæst og et solstrejf ind imellem. Efter min mening lidt køligt, men de garvede fiskere sagde nu, at det var lige varmt nok at fiske i.</w:t>
      </w:r>
    </w:p>
    <w:p w:rsidR="00F02CD4" w:rsidRDefault="00F02CD4"/>
    <w:p w:rsidR="00EE6213" w:rsidRDefault="00F02CD4">
      <w:r>
        <w:t xml:space="preserve">Efter at have indtaget morgenmaden, påbegyndte man at fiske kl. 8.00. Ret hurtigt fik Allan fra Fredericia sin eneste fisk på krogen. </w:t>
      </w:r>
    </w:p>
    <w:p w:rsidR="00F02CD4" w:rsidRDefault="00F02CD4">
      <w:r>
        <w:t xml:space="preserve"> </w:t>
      </w:r>
    </w:p>
    <w:p w:rsidR="00F02CD4" w:rsidRDefault="00F02CD4" w:rsidP="00F02CD4">
      <w:r>
        <w:t xml:space="preserve">Storkesøen er opdelt i 3 søer, så jeg måtte lige rundt om dem alle, før jeg fandt alle vore deltagere. </w:t>
      </w:r>
    </w:p>
    <w:p w:rsidR="00F02CD4" w:rsidRDefault="00F02CD4">
      <w:r>
        <w:t xml:space="preserve">Der var masser af fisk i, og de sprang godt, men bed ikke sådan på. Det gjorde de derimod hos de tyskere og polakker, som også var ved søen. Kim fra Esbjerg forklarede mig lidt om hvorfor. Til vores konkurrence må man kun have én stang med. De andre må have flere, og de går så meget op i det, at de har en helt speciel teknik med at sætte deres </w:t>
      </w:r>
      <w:proofErr w:type="spellStart"/>
      <w:r>
        <w:t>powerbait</w:t>
      </w:r>
      <w:proofErr w:type="spellEnd"/>
      <w:r>
        <w:t xml:space="preserve"> på</w:t>
      </w:r>
      <w:r w:rsidR="00EE6213">
        <w:t>.</w:t>
      </w:r>
    </w:p>
    <w:p w:rsidR="00CE3F62" w:rsidRDefault="00CE3F62"/>
    <w:p w:rsidR="00EE6213" w:rsidRDefault="00EE6213">
      <w:r>
        <w:t>På min tur rundt faldt jeg i snak med 2 fra Kolding, som havde fanget 2 af de såkaldte kildeørreder. Det er en aggressiv ørred, en slags rovfisk, som egentlig ikke bør være i søen, så de ville bare have dem væk derfra.</w:t>
      </w:r>
      <w:r w:rsidR="00CE3F62">
        <w:t xml:space="preserve"> </w:t>
      </w:r>
    </w:p>
    <w:p w:rsidR="00EE6213" w:rsidRDefault="00EE6213"/>
    <w:p w:rsidR="00EE6213" w:rsidRDefault="00EE6213">
      <w:r>
        <w:t>Der var lidt indbyrdes joken blandt 3 af dem fra Sønderborg. De mente, at fiskene kun forstod tysk – og at det var derfor tyskerne fangede så meget. Og så mente de to, at fiskene ikke kunne li</w:t>
      </w:r>
      <w:r w:rsidR="00CE3F62">
        <w:t xml:space="preserve">de </w:t>
      </w:r>
      <w:proofErr w:type="spellStart"/>
      <w:r>
        <w:t>Muggi´s</w:t>
      </w:r>
      <w:proofErr w:type="spellEnd"/>
      <w:r>
        <w:t xml:space="preserve"> bare ben! </w:t>
      </w:r>
    </w:p>
    <w:p w:rsidR="00CE3F62" w:rsidRDefault="00CE3F62"/>
    <w:p w:rsidR="00EE6213" w:rsidRDefault="00EE6213">
      <w:r>
        <w:t>Kl. 11.30 var der frokost, som bestod af flødekartofler og skinke.</w:t>
      </w:r>
    </w:p>
    <w:p w:rsidR="00EE6213" w:rsidRDefault="00EE6213"/>
    <w:p w:rsidR="00EE6213" w:rsidRDefault="00EE6213">
      <w:r>
        <w:t>Senere fik jeg en god snak med Henrik fra Kbh. svømmeklub. Han går rigtig meget op i fisk! Ja han har sågar en fryser derhjemme kun til fisk. Og så fik jeg lokket en tilsyneladende god opskrift ud af ham på en hjemmerørt fiskefars, som må afprøves.</w:t>
      </w:r>
    </w:p>
    <w:p w:rsidR="00EE6213" w:rsidRDefault="00EE6213"/>
    <w:p w:rsidR="00EE6213" w:rsidRDefault="00EE6213">
      <w:r>
        <w:t xml:space="preserve">Kl. 15.00-15.30 var det tid til indvejning. Det var hurtigt overstået, da det udover Allan kun var Henrik fra </w:t>
      </w:r>
      <w:r w:rsidR="00CE3F62">
        <w:t>Kbh.</w:t>
      </w:r>
      <w:r>
        <w:t xml:space="preserve">, som </w:t>
      </w:r>
      <w:r w:rsidR="00CE3F62">
        <w:t xml:space="preserve">havde </w:t>
      </w:r>
      <w:r>
        <w:t>fange</w:t>
      </w:r>
      <w:r w:rsidR="00CE3F62">
        <w:t>t</w:t>
      </w:r>
      <w:r>
        <w:t xml:space="preserve"> noget.</w:t>
      </w:r>
    </w:p>
    <w:p w:rsidR="00EE6213" w:rsidRDefault="00EE6213"/>
    <w:p w:rsidR="00EE6213" w:rsidRDefault="00EE6213" w:rsidP="00EE6213">
      <w:pPr>
        <w:pStyle w:val="Listeafsnit"/>
        <w:numPr>
          <w:ilvl w:val="0"/>
          <w:numId w:val="1"/>
        </w:numPr>
      </w:pPr>
      <w:r>
        <w:t xml:space="preserve">præmie + pokal gik til Henrik Dam, Kbh. svømmeklub. </w:t>
      </w:r>
      <w:r w:rsidR="005E6DC3">
        <w:t>Renset</w:t>
      </w:r>
      <w:r>
        <w:t xml:space="preserve"> vægt: </w:t>
      </w:r>
      <w:r w:rsidR="00CE3F62">
        <w:t>2,055 kg.</w:t>
      </w:r>
    </w:p>
    <w:p w:rsidR="00EE6213" w:rsidRDefault="00EE6213" w:rsidP="00EE6213">
      <w:pPr>
        <w:pStyle w:val="Listeafsnit"/>
        <w:numPr>
          <w:ilvl w:val="0"/>
          <w:numId w:val="1"/>
        </w:numPr>
      </w:pPr>
      <w:r>
        <w:t>præmie: Allan Larsen, Fredericia</w:t>
      </w:r>
      <w:r w:rsidR="00CE3F62">
        <w:t xml:space="preserve">. </w:t>
      </w:r>
      <w:r w:rsidR="005E6DC3">
        <w:t>Renset</w:t>
      </w:r>
      <w:r w:rsidR="00CE3F62">
        <w:t xml:space="preserve"> vægt: 1,445 kg.</w:t>
      </w:r>
    </w:p>
    <w:p w:rsidR="00CE3F62" w:rsidRDefault="00CE3F62" w:rsidP="00CE3F62"/>
    <w:p w:rsidR="00CE3F62" w:rsidRDefault="00CE3F62" w:rsidP="00CE3F62">
      <w:r>
        <w:t>Kl. 16.00 afsluttede Børge Larsen med en tak for i dag. Vi ses forhåbentlig næste år til kystfiskeri rundt om Als.</w:t>
      </w:r>
    </w:p>
    <w:p w:rsidR="00CE3F62" w:rsidRDefault="00CE3F62" w:rsidP="00CE3F62"/>
    <w:p w:rsidR="00CE3F62" w:rsidRDefault="00CE3F62" w:rsidP="00CE3F62"/>
    <w:p w:rsidR="00EE6213" w:rsidRDefault="00EE6213"/>
    <w:p w:rsidR="00EE6213" w:rsidRDefault="00EE6213"/>
    <w:sectPr w:rsidR="00EE6213" w:rsidSect="002517F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4482D"/>
    <w:multiLevelType w:val="hybridMultilevel"/>
    <w:tmpl w:val="B5C829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D4"/>
    <w:rsid w:val="002517FC"/>
    <w:rsid w:val="005E6DC3"/>
    <w:rsid w:val="007E4485"/>
    <w:rsid w:val="00CE3F62"/>
    <w:rsid w:val="00EE6213"/>
    <w:rsid w:val="00F02C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912F195"/>
  <w15:chartTrackingRefBased/>
  <w15:docId w15:val="{3AA47211-CB74-1A44-A16C-35B2E7B7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E6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304</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Hans-Jørn Jensen</dc:creator>
  <cp:keywords/>
  <dc:description/>
  <cp:lastModifiedBy>Hans-Jørn Jensen</cp:lastModifiedBy>
  <cp:revision>1</cp:revision>
  <dcterms:created xsi:type="dcterms:W3CDTF">2020-10-04T15:26:00Z</dcterms:created>
  <dcterms:modified xsi:type="dcterms:W3CDTF">2020-10-04T15:59:00Z</dcterms:modified>
</cp:coreProperties>
</file>