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61C0" w14:textId="77777777" w:rsidR="00945D75" w:rsidRDefault="001225E0"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D95F" wp14:editId="33592D86">
                <wp:simplePos x="0" y="0"/>
                <wp:positionH relativeFrom="column">
                  <wp:posOffset>4805045</wp:posOffset>
                </wp:positionH>
                <wp:positionV relativeFrom="paragraph">
                  <wp:posOffset>3797300</wp:posOffset>
                </wp:positionV>
                <wp:extent cx="1830070" cy="1891030"/>
                <wp:effectExtent l="13970" t="6350" r="1333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4E16" w14:textId="4358BC44" w:rsidR="00945D75" w:rsidRDefault="007215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B5E56" wp14:editId="7EA374BE">
                                  <wp:extent cx="1645920" cy="1371600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led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0D9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35pt;margin-top:299pt;width:144.1pt;height:148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0TFAIAACoEAAAOAAAAZHJzL2Uyb0RvYy54bWysU9tu2zAMfR+wfxD0vthOkzUx4hRdugwD&#10;ugvQ7QNkWbaFyaIgKbGzrx8lO2nQbS/D/CCIJnVIHh5u7oZOkaOwToIuaDZLKRGaQyV1U9Dv3/Zv&#10;VpQ4z3TFFGhR0JNw9G77+tWmN7mYQwuqEpYgiHZ5bwraem/yJHG8FR1zMzBCo7MG2zGPpm2SyrIe&#10;0TuVzNP0bdKDrYwFLpzDvw+jk24jfl0L7r/UtROeqIJibT6eNp5lOJPthuWNZaaVfCqD/UMVHZMa&#10;k16gHphn5GDlb1Cd5BYc1H7GoUugriUXsQfsJktfdPPUMiNiL0iOMxea3P+D5Z+PT+arJX54BwMO&#10;MDbhzCPwH45o2LVMN+LeWuhbwSpMnAXKkt64fHoaqHa5CyBl/wkqHDI7eIhAQ227wAr2SRAdB3C6&#10;kC4GT3hIubpJ01t0cfRlq3WW3sSxJCw/PzfW+Q8COhIuBbU41QjPjo/Oh3JYfg4J2RwoWe2lUtGw&#10;TblTlhwZKmAfv9jBizClSV/Q9XK+HBn4K0Qavz9BdNKjlJXsCrq6BLE88PZeV1Fonkk13rFkpSci&#10;A3cji34oBwwMhJZQnZBSC6NkccXw0oL9SUmPci2oxn2iRH3UOJR1tlgEdUdjsbydo2GvPeW1h2mO&#10;QAX1lIzXnR834mCsbFrMc5bBPQ5yLyPFzzVNVaMgI/PT8gTFX9sx6nnFt78AAAD//wMAUEsDBBQA&#10;BgAIAAAAIQDJpVkC4wAAAAwBAAAPAAAAZHJzL2Rvd25yZXYueG1sTI/LTsMwEEX3SPyDNUhsELVB&#10;TfMgkwqKKhaVEBQ+wImHJG1sR7GbBL4edwXL0Rzde26+nnXHRhpcaw3C3UIAI1NZ1Zoa4fNje5sA&#10;c14aJTtrCOGbHKyLy4tcZspO5p3Gva9ZCDEukwiN933Guasa0tItbE8m/L7soKUP51BzNcgphOuO&#10;3wux4lq2JjQ0sqdNQ9Vxf9IIx+d4PNzsXp7K1+3mUI9i+qHqDfH6an58AOZp9n8wnPWDOhTBqbQn&#10;oxzrEOJoFQcUIUqTMOpMiOUyBVYiJGmUAC9y/n9E8QsAAP//AwBQSwECLQAUAAYACAAAACEAtoM4&#10;kv4AAADhAQAAEwAAAAAAAAAAAAAAAAAAAAAAW0NvbnRlbnRfVHlwZXNdLnhtbFBLAQItABQABgAI&#10;AAAAIQA4/SH/1gAAAJQBAAALAAAAAAAAAAAAAAAAAC8BAABfcmVscy8ucmVsc1BLAQItABQABgAI&#10;AAAAIQC/cD0TFAIAACoEAAAOAAAAAAAAAAAAAAAAAC4CAABkcnMvZTJvRG9jLnhtbFBLAQItABQA&#10;BgAIAAAAIQDJpVkC4wAAAAwBAAAPAAAAAAAAAAAAAAAAAG4EAABkcnMvZG93bnJldi54bWxQSwUG&#10;AAAAAAQABADzAAAAfgUAAAAA&#10;">
                <v:textbox style="mso-fit-shape-to-text:t">
                  <w:txbxContent>
                    <w:p w14:paraId="19694E16" w14:textId="4358BC44" w:rsidR="00945D75" w:rsidRDefault="0072151C">
                      <w:r>
                        <w:rPr>
                          <w:noProof/>
                        </w:rPr>
                        <w:drawing>
                          <wp:inline distT="0" distB="0" distL="0" distR="0" wp14:anchorId="3E3B5E56" wp14:editId="7EA374BE">
                            <wp:extent cx="1645920" cy="1371600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led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27123" wp14:editId="193B09D5">
                <wp:simplePos x="0" y="0"/>
                <wp:positionH relativeFrom="column">
                  <wp:posOffset>0</wp:posOffset>
                </wp:positionH>
                <wp:positionV relativeFrom="paragraph">
                  <wp:posOffset>1704975</wp:posOffset>
                </wp:positionV>
                <wp:extent cx="6648450" cy="7191375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19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2682" w14:textId="77777777" w:rsidR="00F152D9" w:rsidRDefault="00F152D9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E0711AF" w14:textId="483E01B5" w:rsidR="00F152D9" w:rsidRDefault="00B2233C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Lørdag den </w:t>
                            </w:r>
                            <w:r w:rsidR="0072151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1</w:t>
                            </w:r>
                            <w:r w:rsidR="0090741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.</w:t>
                            </w:r>
                            <w:r w:rsidR="004351FE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april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20</w:t>
                            </w:r>
                            <w:r w:rsidR="00630E82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2</w:t>
                            </w:r>
                            <w:r w:rsidR="0072151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, kl. 10.00 – 1</w:t>
                            </w:r>
                            <w:r w:rsidR="0090741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.00 i </w:t>
                            </w:r>
                            <w:r w:rsidR="00630E82" w:rsidRPr="00630E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pacing w:val="5"/>
                                <w:sz w:val="44"/>
                                <w:szCs w:val="44"/>
                                <w:lang w:val="da-DK"/>
                              </w:rPr>
                              <w:t xml:space="preserve">Fredericia </w:t>
                            </w:r>
                            <w:r w:rsidR="00630E82" w:rsidRPr="00630E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pacing w:val="5"/>
                                <w:sz w:val="36"/>
                                <w:szCs w:val="36"/>
                                <w:lang w:val="da-DK"/>
                              </w:rPr>
                              <w:t>Idrætscenter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, </w:t>
                            </w:r>
                            <w:r w:rsidR="0068766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Vestre Ringvej 100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, </w:t>
                            </w:r>
                            <w:r w:rsidR="0068766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7000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</w:t>
                            </w:r>
                            <w:r w:rsidR="0068766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Fredericia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.</w:t>
                            </w:r>
                          </w:p>
                          <w:p w14:paraId="303E32DA" w14:textId="77777777" w:rsidR="00B2233C" w:rsidRPr="00F152D9" w:rsidRDefault="00B2233C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</w:pPr>
                          </w:p>
                          <w:p w14:paraId="5D31AB96" w14:textId="77777777" w:rsidR="00945D75" w:rsidRPr="00F152D9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152D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Omfang</w:t>
                            </w:r>
                            <w:r w:rsidRPr="00F152D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559083E4" w14:textId="75233B2D" w:rsidR="00E533BB" w:rsidRDefault="00B2233C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15 m skydning.</w:t>
                            </w:r>
                          </w:p>
                          <w:p w14:paraId="242098F9" w14:textId="77777777" w:rsidR="008E4991" w:rsidRPr="00F661CD" w:rsidRDefault="008E4991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11994574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Regler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400A2112" w14:textId="77777777" w:rsidR="00C11C86" w:rsidRDefault="00E533BB" w:rsidP="00205F81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Se Årbogen</w:t>
                            </w:r>
                            <w:r w:rsidR="00B2233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</w:p>
                          <w:p w14:paraId="5FA396A4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21D6E906" w14:textId="77777777" w:rsidR="00945D75" w:rsidRDefault="00E65A32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Startpenge</w:t>
                            </w:r>
                          </w:p>
                          <w:p w14:paraId="4CB63DAE" w14:textId="41EF3819" w:rsidR="00945D75" w:rsidRDefault="009B5A91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Betales af PIF.</w:t>
                            </w:r>
                          </w:p>
                          <w:p w14:paraId="06692663" w14:textId="77777777" w:rsidR="00F661CD" w:rsidRPr="00E533BB" w:rsidRDefault="00F661CD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0AF26634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Tilmelding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1047A240" w14:textId="654705D3" w:rsidR="00F661CD" w:rsidRDefault="00B2233C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Carsten Stoltenberg på mail: </w:t>
                            </w:r>
                            <w:hyperlink r:id="rId6" w:history="1">
                              <w:r w:rsidRPr="00CD59EA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  <w:lang w:val="da-DK"/>
                                </w:rPr>
                                <w:t>c.stoltenberg@bbsyd.dk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eller mobil 4097 5780</w:t>
                            </w:r>
                            <w:r w:rsidR="004E13E4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,</w:t>
                            </w:r>
                          </w:p>
                          <w:p w14:paraId="70B7575A" w14:textId="4E62C751" w:rsidR="004E13E4" w:rsidRPr="00695432" w:rsidRDefault="004E13E4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Senest </w:t>
                            </w:r>
                            <w:r w:rsidR="0090741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2</w:t>
                            </w:r>
                            <w:r w:rsidR="0072151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6</w:t>
                            </w:r>
                            <w:r w:rsidR="0090741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. </w:t>
                            </w:r>
                            <w:r w:rsidR="0072151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februar</w:t>
                            </w:r>
                            <w:r w:rsidR="0090741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202</w:t>
                            </w:r>
                            <w:r w:rsidR="0072151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3</w:t>
                            </w:r>
                            <w:r w:rsidR="009B5A9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</w:p>
                          <w:p w14:paraId="27281E0F" w14:textId="77777777" w:rsidR="00945D75" w:rsidRPr="00695432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4915F0C0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Bespisning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69C1E4A4" w14:textId="662AED0C" w:rsidR="00945D75" w:rsidRDefault="0072151C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Der er ikke mulighed for at spise i idrætscentret</w:t>
                            </w:r>
                            <w:r w:rsidR="00A41CE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</w:p>
                          <w:p w14:paraId="4E6D6130" w14:textId="77777777" w:rsidR="00B2233C" w:rsidRDefault="00B2233C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2294E664" w14:textId="77777777" w:rsidR="004E13E4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 xml:space="preserve">Program </w:t>
                            </w:r>
                          </w:p>
                          <w:p w14:paraId="553640B5" w14:textId="62FD89B2" w:rsidR="00945D75" w:rsidRPr="004E13E4" w:rsidRDefault="004E13E4">
                            <w:pPr>
                              <w:pStyle w:val="BasicParagrap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4E13E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  <w:t xml:space="preserve">Oplyses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  <w:t>på stævnedagen.</w:t>
                            </w:r>
                            <w:r w:rsidR="00945D75" w:rsidRPr="004E13E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1D5D4A87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1F00F0AA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Øvrige informationer</w:t>
                            </w:r>
                          </w:p>
                          <w:p w14:paraId="021D7883" w14:textId="7DF5C16F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Husk at deltagere skal være optaget i </w:t>
                            </w:r>
                            <w:r w:rsidR="000049A8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Pif</w:t>
                            </w:r>
                            <w:r w:rsidR="0072151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’</w:t>
                            </w:r>
                            <w:r w:rsidR="000049A8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medlemskartotek senest på stævnedagen.</w:t>
                            </w:r>
                          </w:p>
                          <w:p w14:paraId="3FA4E965" w14:textId="77777777" w:rsidR="00945D75" w:rsidRPr="00D15B0E" w:rsidRDefault="006E456E" w:rsidP="00B2233C">
                            <w:pPr>
                              <w:pStyle w:val="BasicParagraph"/>
                              <w:rPr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Eventuelle forslag til ændring af s</w:t>
                            </w:r>
                            <w:r w:rsidR="00B2233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kyde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reglerne skal sendes </w:t>
                            </w:r>
                            <w:r w:rsidR="00B2233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til Carsten Stoltenberg inden stævnet.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7123" id="Tekstfelt 2" o:spid="_x0000_s1027" type="#_x0000_t202" style="position:absolute;margin-left:0;margin-top:134.25pt;width:523.5pt;height:5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yl+wEAANUDAAAOAAAAZHJzL2Uyb0RvYy54bWysU9uO2yAQfa/Uf0C8N45TOxcrzmq7260q&#10;bS/Sth9AMI5RgaFAYqdf3wF7s1H7VtUPiGHMmTlnDtubQStyEs5LMDXNZ3NKhOHQSHOo6fdvD2/W&#10;lPjATMMUGFHTs/D0Zvf61ba3lVhAB6oRjiCI8VVva9qFYKss87wTmvkZWGEw2YLTLGDoDlnjWI/o&#10;WmWL+XyZ9eAa64AL7/H0fkzSXcJvW8HDl7b1IhBVU+wtpNWldR/XbLdl1cEx20k+tcH+oQvNpMGi&#10;F6h7Fhg5OvkXlJbcgYc2zDjoDNpWcpE4IJt8/gebp45ZkbigON5eZPL/D5Z/Pj3Zr46E4R0MOMBE&#10;wttH4D88MXDXMXMQt85B3wnWYOE8Spb11lfT1Si1r3wE2fefoMEhs2OABDS0TkdVkCdBdBzA+SK6&#10;GALheLhcFuuixBTH3Crf5G9XZarBqufr1vnwQYAmcVNTh1NN8Oz06ENsh1XPv8RqBh6kUmmyypC+&#10;pptyUaYLVxktAxpPSV3T9Tx+oxUiy/emSZcDk2rcYwFlJtqR6cg5DPuByGbSJKqwh+aMOjgYfYbv&#10;AjcduF+U9OixmvqfR+YEJeqjQS03eVFEU6agKFcLDNx1Zn+dYYYjVE0DJeP2LiQjj5RvUfNWJjVe&#10;OplaRu8kkSafR3Nex+mvl9e4+w0AAP//AwBQSwMEFAAGAAgAAAAhANLEwkjeAAAACgEAAA8AAABk&#10;cnMvZG93bnJldi54bWxMj09PwzAMxe9IfIfISNxYsqkbozSdEIgriPFH4uY1XlvROFWTreXb453Y&#10;zfZ7ev69YjP5Th1piG1gC/OZAUVcBddybeHj/flmDSomZIddYLLwSxE25eVFgbkLI7/RcZtqJSEc&#10;c7TQpNTnWseqIY9xFnpi0fZh8JhkHWrtBhwl3Hd6YcxKe2xZPjTY02ND1c/24C18vuy/vzLzWj/5&#10;ZT+GyWj2d9ra66vp4R5Uoin9m+GEL+hQCtMuHNhF1VmQIsnCYrVegjrJJruV006mzMwN6LLQ5xXK&#10;PwAAAP//AwBQSwECLQAUAAYACAAAACEAtoM4kv4AAADhAQAAEwAAAAAAAAAAAAAAAAAAAAAAW0Nv&#10;bnRlbnRfVHlwZXNdLnhtbFBLAQItABQABgAIAAAAIQA4/SH/1gAAAJQBAAALAAAAAAAAAAAAAAAA&#10;AC8BAABfcmVscy8ucmVsc1BLAQItABQABgAIAAAAIQDYBmyl+wEAANUDAAAOAAAAAAAAAAAAAAAA&#10;AC4CAABkcnMvZTJvRG9jLnhtbFBLAQItABQABgAIAAAAIQDSxMJI3gAAAAoBAAAPAAAAAAAAAAAA&#10;AAAAAFUEAABkcnMvZG93bnJldi54bWxQSwUGAAAAAAQABADzAAAAYAUAAAAA&#10;" filled="f" stroked="f">
                <v:textbox>
                  <w:txbxContent>
                    <w:p w14:paraId="34B92682" w14:textId="77777777" w:rsidR="00F152D9" w:rsidRDefault="00F152D9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14:paraId="3E0711AF" w14:textId="483E01B5" w:rsidR="00F152D9" w:rsidRDefault="00B2233C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Lørdag den </w:t>
                      </w:r>
                      <w:r w:rsidR="0072151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1</w:t>
                      </w:r>
                      <w:r w:rsidR="00907411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.</w:t>
                      </w:r>
                      <w:r w:rsidR="004351FE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 april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 20</w:t>
                      </w:r>
                      <w:r w:rsidR="00630E82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2</w:t>
                      </w:r>
                      <w:r w:rsidR="0072151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, kl. 10.00 – 1</w:t>
                      </w:r>
                      <w:r w:rsidR="00907411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.00 i </w:t>
                      </w:r>
                      <w:r w:rsidR="00630E82" w:rsidRPr="00630E82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pacing w:val="5"/>
                          <w:sz w:val="44"/>
                          <w:szCs w:val="44"/>
                          <w:lang w:val="da-DK"/>
                        </w:rPr>
                        <w:t xml:space="preserve">Fredericia </w:t>
                      </w:r>
                      <w:r w:rsidR="00630E82" w:rsidRPr="00630E82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pacing w:val="5"/>
                          <w:sz w:val="36"/>
                          <w:szCs w:val="36"/>
                          <w:lang w:val="da-DK"/>
                        </w:rPr>
                        <w:t>Idrætscenter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, </w:t>
                      </w:r>
                      <w:r w:rsidR="00687663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Vestre Ringvej 100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, </w:t>
                      </w:r>
                      <w:r w:rsidR="00687663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7000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 </w:t>
                      </w:r>
                      <w:r w:rsidR="00687663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Fredericia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.</w:t>
                      </w:r>
                    </w:p>
                    <w:p w14:paraId="303E32DA" w14:textId="77777777" w:rsidR="00B2233C" w:rsidRPr="00F152D9" w:rsidRDefault="00B2233C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</w:pPr>
                    </w:p>
                    <w:p w14:paraId="5D31AB96" w14:textId="77777777" w:rsidR="00945D75" w:rsidRPr="00F152D9" w:rsidRDefault="00945D7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F152D9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Omfang</w:t>
                      </w:r>
                      <w:r w:rsidRPr="00F152D9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559083E4" w14:textId="75233B2D" w:rsidR="00E533BB" w:rsidRDefault="00B2233C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15 m skydning.</w:t>
                      </w:r>
                    </w:p>
                    <w:p w14:paraId="242098F9" w14:textId="77777777" w:rsidR="008E4991" w:rsidRPr="00F661CD" w:rsidRDefault="008E4991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11994574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Regler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400A2112" w14:textId="77777777" w:rsidR="00C11C86" w:rsidRDefault="00E533BB" w:rsidP="00205F81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Se Årbogen</w:t>
                      </w:r>
                      <w:r w:rsidR="00B2233C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.</w:t>
                      </w:r>
                    </w:p>
                    <w:p w14:paraId="5FA396A4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21D6E906" w14:textId="77777777" w:rsidR="00945D75" w:rsidRDefault="00E65A32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Startpenge</w:t>
                      </w:r>
                    </w:p>
                    <w:p w14:paraId="4CB63DAE" w14:textId="41EF3819" w:rsidR="00945D75" w:rsidRDefault="009B5A91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Betales af PIF.</w:t>
                      </w:r>
                    </w:p>
                    <w:p w14:paraId="06692663" w14:textId="77777777" w:rsidR="00F661CD" w:rsidRPr="00E533BB" w:rsidRDefault="00F661CD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0AF26634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Tilmelding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1047A240" w14:textId="654705D3" w:rsidR="00F661CD" w:rsidRDefault="00B2233C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Carsten Stoltenberg på mail: </w:t>
                      </w:r>
                      <w:hyperlink r:id="rId7" w:history="1">
                        <w:r w:rsidRPr="00CD59EA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  <w:lang w:val="da-DK"/>
                          </w:rPr>
                          <w:t>c.stoltenberg@bbsyd.dk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eller mobil 4097 5780</w:t>
                      </w:r>
                      <w:r w:rsidR="004E13E4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,</w:t>
                      </w:r>
                    </w:p>
                    <w:p w14:paraId="70B7575A" w14:textId="4E62C751" w:rsidR="004E13E4" w:rsidRPr="00695432" w:rsidRDefault="004E13E4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Senest </w:t>
                      </w:r>
                      <w:r w:rsidR="00907411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2</w:t>
                      </w:r>
                      <w:r w:rsidR="0072151C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6</w:t>
                      </w:r>
                      <w:r w:rsidR="00907411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. </w:t>
                      </w:r>
                      <w:r w:rsidR="0072151C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februar</w:t>
                      </w:r>
                      <w:r w:rsidR="00907411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202</w:t>
                      </w:r>
                      <w:r w:rsidR="0072151C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3</w:t>
                      </w:r>
                      <w:r w:rsidR="009B5A91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.</w:t>
                      </w:r>
                    </w:p>
                    <w:p w14:paraId="27281E0F" w14:textId="77777777" w:rsidR="00945D75" w:rsidRPr="00695432" w:rsidRDefault="00945D7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4915F0C0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Bespisning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69C1E4A4" w14:textId="662AED0C" w:rsidR="00945D75" w:rsidRDefault="0072151C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Der er ikke mulighed for at spise i idrætscentret</w:t>
                      </w:r>
                      <w:r w:rsidR="00A41CE2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.</w:t>
                      </w:r>
                    </w:p>
                    <w:p w14:paraId="4E6D6130" w14:textId="77777777" w:rsidR="00B2233C" w:rsidRDefault="00B2233C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2294E664" w14:textId="77777777" w:rsidR="004E13E4" w:rsidRDefault="00945D7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 xml:space="preserve">Program </w:t>
                      </w:r>
                    </w:p>
                    <w:p w14:paraId="553640B5" w14:textId="62FD89B2" w:rsidR="00945D75" w:rsidRPr="004E13E4" w:rsidRDefault="004E13E4">
                      <w:pPr>
                        <w:pStyle w:val="BasicParagraph"/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</w:pPr>
                      <w:r w:rsidRPr="004E13E4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  <w:t xml:space="preserve">Oplyses </w:t>
                      </w: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  <w:t>på stævnedagen.</w:t>
                      </w:r>
                      <w:r w:rsidR="00945D75" w:rsidRPr="004E13E4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1D5D4A87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1F00F0AA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Øvrige informationer</w:t>
                      </w:r>
                    </w:p>
                    <w:p w14:paraId="021D7883" w14:textId="7DF5C16F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Husk at deltagere skal være optaget i </w:t>
                      </w:r>
                      <w:r w:rsidR="000049A8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Pif</w:t>
                      </w:r>
                      <w:r w:rsidR="0072151C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’</w:t>
                      </w:r>
                      <w:r w:rsidR="000049A8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medlemskartotek senest på stævnedagen.</w:t>
                      </w:r>
                    </w:p>
                    <w:p w14:paraId="3FA4E965" w14:textId="77777777" w:rsidR="00945D75" w:rsidRPr="00D15B0E" w:rsidRDefault="006E456E" w:rsidP="00B2233C">
                      <w:pPr>
                        <w:pStyle w:val="BasicParagraph"/>
                        <w:rPr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Eventuelle forslag til ændring af s</w:t>
                      </w:r>
                      <w:r w:rsidR="00B2233C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kyde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reglerne skal sendes </w:t>
                      </w:r>
                      <w:r w:rsidR="00B2233C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til Carsten Stoltenberg inden stævnet.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F4FA1D" wp14:editId="392BD3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4260" cy="161925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0E95" w14:textId="77777777" w:rsidR="00945D75" w:rsidRPr="00B2233C" w:rsidRDefault="00B2233C" w:rsidP="006E456E">
                            <w:pPr>
                              <w:jc w:val="center"/>
                              <w:rPr>
                                <w:rFonts w:ascii="Firm" w:hAnsi="Firm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Firm" w:hAnsi="Firm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Indbydelse</w:t>
                            </w:r>
                          </w:p>
                          <w:p w14:paraId="0075434C" w14:textId="33889537" w:rsidR="00B2233C" w:rsidRPr="00B2233C" w:rsidRDefault="00B2233C" w:rsidP="006E456E">
                            <w:pPr>
                              <w:jc w:val="center"/>
                              <w:rPr>
                                <w:rFonts w:ascii="Firm" w:hAnsi="Firm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Firm" w:hAnsi="Firm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15 m skydning 20</w:t>
                            </w:r>
                            <w:r w:rsidR="00A57788">
                              <w:rPr>
                                <w:rFonts w:ascii="Firm" w:hAnsi="Firm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2</w:t>
                            </w:r>
                            <w:r w:rsidR="0072151C">
                              <w:rPr>
                                <w:rFonts w:ascii="Firm" w:hAnsi="Firm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  <w:p w14:paraId="2DA373EE" w14:textId="77777777" w:rsidR="00945D75" w:rsidRDefault="00581354" w:rsidP="00B2233C">
                            <w:pPr>
                              <w:ind w:firstLine="1304"/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</w:p>
                          <w:p w14:paraId="72A34993" w14:textId="77777777" w:rsidR="00B2233C" w:rsidRDefault="00B2233C" w:rsidP="00B2233C">
                            <w:pPr>
                              <w:ind w:firstLine="1304"/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7D4A891E" w14:textId="77777777" w:rsidR="00B2233C" w:rsidRDefault="00B2233C" w:rsidP="00B2233C">
                            <w:pPr>
                              <w:ind w:firstLine="1304"/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2F7B3E1C" w14:textId="77777777" w:rsidR="00B2233C" w:rsidRDefault="00B2233C" w:rsidP="00B2233C">
                            <w:pPr>
                              <w:ind w:firstLine="1304"/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260A758A" w14:textId="77777777" w:rsidR="00B2233C" w:rsidRDefault="00B2233C" w:rsidP="00B2233C">
                            <w:pPr>
                              <w:ind w:firstLine="1304"/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FA1D" id="_x0000_s1028" type="#_x0000_t202" style="position:absolute;margin-left:0;margin-top:0;width:483.8pt;height:127.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ac/AEAANUDAAAOAAAAZHJzL2Uyb0RvYy54bWysU11v2yAUfZ+0/4B4XxxbSdZYIVXXrtOk&#10;7kPq9gMIxjEacBmQ2Nmv3wW7abS+VfMD4nJ9D/ece9hcD0aTo/RBgWW0nM0pkVZAo+ye0Z8/7t9d&#10;URIitw3XYCWjJxno9fbtm03vallBB7qRniCIDXXvGO1idHVRBNFJw8MMnLSYbMEbHjH0+6LxvEd0&#10;o4tqPl8VPfjGeRAyBDy9G5N0m/HbVor4rW2DjEQzir3FvPq87tJabDe83nvuOiWmNvgrujBcWbz0&#10;DHXHIycHr15AGSU8BGjjTIApoG2VkJkDsinn/7B57LiTmQuKE9xZpvD/YMXX46P77kkcPsCAA8wk&#10;gnsA8SsQC7cdt3t54z30neQNXlwmyYrehXoqTVKHOiSQXf8FGhwyP0TIQEPrTVIFeRJExwGczqLL&#10;IRKBh6tysahWmBKYK1flulrmsRS8fip3PsRPEgxJG0Y9TjXD8+NDiKkdXj/9km6zcK+0zpPVlvSM&#10;rpfVMhdcZIyKaDytDKNX8/SNVkgsP9omF0eu9LjHC7SdaCemI+c47AaiGkarVJtU2EFzQh08jD7D&#10;d4GbDvwfSnr0GKPh94F7SYn+bFHLNVJPpszBYvm+wsBfZnaXGW4FQjEaKRm3tzEbeaR8g5q3Kqvx&#10;3MnUMnonizT5PJnzMs5/Pb/G7V8AAAD//wMAUEsDBBQABgAIAAAAIQCTm5oD2wAAAAUBAAAPAAAA&#10;ZHJzL2Rvd25yZXYueG1sTI/NTsMwEITvSLyDtUjc6JqKBBqyqRCIK4jyI3Fz420SEa+j2G3C22O4&#10;lMtKoxnNfFuuZ9erA4+h80JwudCgWGpvO2kI3l4fL25AhWjEmt4LE3xzgHV1elKawvpJXviwiY1K&#10;JRIKQ9DGOBSIoW7ZmbDwA0vydn50JiY5NmhHM6Vy1+NS6xyd6SQttGbg+5brr83eEbw/7T4/rvRz&#10;8+CyYfKzRnErJDo/m+9uQUWe4zEMv/gJHarEtPV7sUH1BOmR+HeTt8qvc1BbgmWWacCqxP/01Q8A&#10;AAD//wMAUEsBAi0AFAAGAAgAAAAhALaDOJL+AAAA4QEAABMAAAAAAAAAAAAAAAAAAAAAAFtDb250&#10;ZW50X1R5cGVzXS54bWxQSwECLQAUAAYACAAAACEAOP0h/9YAAACUAQAACwAAAAAAAAAAAAAAAAAv&#10;AQAAX3JlbHMvLnJlbHNQSwECLQAUAAYACAAAACEAbmPmnPwBAADVAwAADgAAAAAAAAAAAAAAAAAu&#10;AgAAZHJzL2Uyb0RvYy54bWxQSwECLQAUAAYACAAAACEAk5uaA9sAAAAFAQAADwAAAAAAAAAAAAAA&#10;AABWBAAAZHJzL2Rvd25yZXYueG1sUEsFBgAAAAAEAAQA8wAAAF4FAAAAAA==&#10;" filled="f" stroked="f">
                <v:textbox>
                  <w:txbxContent>
                    <w:p w14:paraId="2A8D0E95" w14:textId="77777777" w:rsidR="00945D75" w:rsidRPr="00B2233C" w:rsidRDefault="00B2233C" w:rsidP="006E456E">
                      <w:pPr>
                        <w:jc w:val="center"/>
                        <w:rPr>
                          <w:rFonts w:ascii="Firm" w:hAnsi="Firm"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Firm" w:hAnsi="Firm"/>
                          <w:color w:val="FFFFFF"/>
                          <w:sz w:val="72"/>
                          <w:szCs w:val="72"/>
                          <w:lang w:val="en-US"/>
                        </w:rPr>
                        <w:t>Indbydelse</w:t>
                      </w:r>
                    </w:p>
                    <w:p w14:paraId="0075434C" w14:textId="33889537" w:rsidR="00B2233C" w:rsidRPr="00B2233C" w:rsidRDefault="00B2233C" w:rsidP="006E456E">
                      <w:pPr>
                        <w:jc w:val="center"/>
                        <w:rPr>
                          <w:rFonts w:ascii="Firm" w:hAnsi="Firm"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Firm" w:hAnsi="Firm"/>
                          <w:color w:val="FFFFFF"/>
                          <w:sz w:val="72"/>
                          <w:szCs w:val="72"/>
                          <w:lang w:val="en-US"/>
                        </w:rPr>
                        <w:t>15 m skydning 20</w:t>
                      </w:r>
                      <w:r w:rsidR="00A57788">
                        <w:rPr>
                          <w:rFonts w:ascii="Firm" w:hAnsi="Firm"/>
                          <w:color w:val="FFFFFF"/>
                          <w:sz w:val="72"/>
                          <w:szCs w:val="72"/>
                          <w:lang w:val="en-US"/>
                        </w:rPr>
                        <w:t>2</w:t>
                      </w:r>
                      <w:r w:rsidR="0072151C">
                        <w:rPr>
                          <w:rFonts w:ascii="Firm" w:hAnsi="Firm"/>
                          <w:color w:val="FFFFFF"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  <w:p w14:paraId="2DA373EE" w14:textId="77777777" w:rsidR="00945D75" w:rsidRDefault="00581354" w:rsidP="00B2233C">
                      <w:pPr>
                        <w:ind w:firstLine="1304"/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</w:p>
                    <w:p w14:paraId="72A34993" w14:textId="77777777" w:rsidR="00B2233C" w:rsidRDefault="00B2233C" w:rsidP="00B2233C">
                      <w:pPr>
                        <w:ind w:firstLine="1304"/>
                        <w:rPr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</w:p>
                    <w:p w14:paraId="7D4A891E" w14:textId="77777777" w:rsidR="00B2233C" w:rsidRDefault="00B2233C" w:rsidP="00B2233C">
                      <w:pPr>
                        <w:ind w:firstLine="1304"/>
                        <w:rPr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</w:p>
                    <w:p w14:paraId="2F7B3E1C" w14:textId="77777777" w:rsidR="00B2233C" w:rsidRDefault="00B2233C" w:rsidP="00B2233C">
                      <w:pPr>
                        <w:ind w:firstLine="1304"/>
                        <w:rPr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</w:p>
                    <w:p w14:paraId="260A758A" w14:textId="77777777" w:rsidR="00B2233C" w:rsidRDefault="00B2233C" w:rsidP="00B2233C">
                      <w:pPr>
                        <w:ind w:firstLine="1304"/>
                        <w:rPr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6169FC59" wp14:editId="3A02D3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399905"/>
            <wp:effectExtent l="0" t="0" r="0" b="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ir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98"/>
    <w:rsid w:val="000049A8"/>
    <w:rsid w:val="001225E0"/>
    <w:rsid w:val="00205F81"/>
    <w:rsid w:val="00306686"/>
    <w:rsid w:val="003B6168"/>
    <w:rsid w:val="004351FE"/>
    <w:rsid w:val="004E13E4"/>
    <w:rsid w:val="0050761B"/>
    <w:rsid w:val="00581354"/>
    <w:rsid w:val="005B45CF"/>
    <w:rsid w:val="005C69BD"/>
    <w:rsid w:val="00630E82"/>
    <w:rsid w:val="00687663"/>
    <w:rsid w:val="00695432"/>
    <w:rsid w:val="006E456E"/>
    <w:rsid w:val="00701AC2"/>
    <w:rsid w:val="00721432"/>
    <w:rsid w:val="0072151C"/>
    <w:rsid w:val="00727D57"/>
    <w:rsid w:val="00775CFD"/>
    <w:rsid w:val="008E4991"/>
    <w:rsid w:val="008E66DC"/>
    <w:rsid w:val="00907411"/>
    <w:rsid w:val="00945D75"/>
    <w:rsid w:val="009B5A91"/>
    <w:rsid w:val="009B5B66"/>
    <w:rsid w:val="00A11643"/>
    <w:rsid w:val="00A41CE2"/>
    <w:rsid w:val="00A57788"/>
    <w:rsid w:val="00A75929"/>
    <w:rsid w:val="00A84EED"/>
    <w:rsid w:val="00AB34BB"/>
    <w:rsid w:val="00B2233C"/>
    <w:rsid w:val="00B31DE9"/>
    <w:rsid w:val="00C11C86"/>
    <w:rsid w:val="00CE208E"/>
    <w:rsid w:val="00D15B0E"/>
    <w:rsid w:val="00E533BB"/>
    <w:rsid w:val="00E609FD"/>
    <w:rsid w:val="00E65A32"/>
    <w:rsid w:val="00EE769D"/>
    <w:rsid w:val="00F152D9"/>
    <w:rsid w:val="00F661CD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D00D"/>
  <w15:chartTrackingRefBased/>
  <w15:docId w15:val="{D7D17478-F976-4212-B267-D3BAAD7A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E65A32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B223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.stoltenberg@bbsyd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stoltenberg@bbsyd.dk" TargetMode="External"/><Relationship Id="rId5" Type="http://schemas.openxmlformats.org/officeDocument/2006/relationships/hyperlink" Target="https://www.pikist.com/free-photo-szsjb/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Firmaidrætsforbund</Company>
  <LinksUpToDate>false</LinksUpToDate>
  <CharactersWithSpaces>4</CharactersWithSpaces>
  <SharedDoc>false</SharedDoc>
  <HLinks>
    <vt:vector size="6" baseType="variant"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mailto:c.stoltenberg@bbsyd.dk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Iversen</dc:creator>
  <cp:keywords/>
  <cp:lastModifiedBy>Per</cp:lastModifiedBy>
  <cp:revision>6</cp:revision>
  <cp:lastPrinted>2013-08-20T10:36:00Z</cp:lastPrinted>
  <dcterms:created xsi:type="dcterms:W3CDTF">2020-02-09T11:36:00Z</dcterms:created>
  <dcterms:modified xsi:type="dcterms:W3CDTF">2023-02-20T14:19:00Z</dcterms:modified>
</cp:coreProperties>
</file>